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D3" w:rsidRPr="00F250D3" w:rsidRDefault="00F250D3" w:rsidP="00F250D3">
      <w:pPr>
        <w:pStyle w:val="NormalWeb"/>
        <w:spacing w:line="312" w:lineRule="atLeast"/>
        <w:rPr>
          <w:color w:val="333333"/>
          <w:sz w:val="28"/>
          <w:szCs w:val="28"/>
        </w:rPr>
      </w:pPr>
      <w:r w:rsidRPr="00F250D3">
        <w:rPr>
          <w:b/>
          <w:bCs/>
          <w:color w:val="333333"/>
          <w:sz w:val="28"/>
          <w:szCs w:val="28"/>
        </w:rPr>
        <w:t xml:space="preserve"> (TÊN TỔ</w:t>
      </w:r>
      <w:r w:rsidRPr="00F250D3">
        <w:rPr>
          <w:color w:val="333333"/>
          <w:sz w:val="28"/>
          <w:szCs w:val="28"/>
        </w:rPr>
        <w:t> </w:t>
      </w:r>
      <w:r w:rsidRPr="00F250D3">
        <w:rPr>
          <w:b/>
          <w:bCs/>
          <w:color w:val="333333"/>
          <w:sz w:val="28"/>
          <w:szCs w:val="28"/>
        </w:rPr>
        <w:t>CHỨC)………….</w:t>
      </w:r>
    </w:p>
    <w:p w:rsidR="00F250D3" w:rsidRPr="00F250D3" w:rsidRDefault="00F250D3" w:rsidP="00F250D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  <w:r w:rsidRPr="00F250D3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DANH MỤC TÀI LIỆU PHỤC VỤ HOẠT ĐỘNG KIỂM ĐỊNH</w:t>
      </w:r>
    </w:p>
    <w:tbl>
      <w:tblPr>
        <w:tblW w:w="81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4"/>
        <w:gridCol w:w="1489"/>
        <w:gridCol w:w="1046"/>
        <w:gridCol w:w="2133"/>
        <w:gridCol w:w="1398"/>
        <w:gridCol w:w="1370"/>
      </w:tblGrid>
      <w:tr w:rsidR="00F250D3" w:rsidRPr="00F250D3" w:rsidTr="00F250D3">
        <w:trPr>
          <w:tblCellSpacing w:w="0" w:type="dxa"/>
          <w:jc w:val="center"/>
        </w:trPr>
        <w:tc>
          <w:tcPr>
            <w:tcW w:w="720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250D3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STT</w:t>
            </w: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250D3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Têntàiliệu</w:t>
            </w:r>
          </w:p>
        </w:tc>
        <w:tc>
          <w:tcPr>
            <w:tcW w:w="1260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250D3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Mãsố</w:t>
            </w:r>
          </w:p>
        </w:tc>
        <w:tc>
          <w:tcPr>
            <w:tcW w:w="145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250D3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Tìnhtrạnghiệulực</w:t>
            </w: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250D3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Cơquan ban hành</w:t>
            </w: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250D3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Ghichú</w:t>
            </w:r>
          </w:p>
        </w:tc>
      </w:tr>
      <w:tr w:rsidR="00F250D3" w:rsidRPr="00F250D3" w:rsidTr="00F250D3">
        <w:trPr>
          <w:tblCellSpacing w:w="0" w:type="dxa"/>
          <w:jc w:val="center"/>
        </w:trPr>
        <w:tc>
          <w:tcPr>
            <w:tcW w:w="720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250D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</w:tr>
      <w:tr w:rsidR="00F250D3" w:rsidRPr="00F250D3" w:rsidTr="00F250D3">
        <w:trPr>
          <w:tblCellSpacing w:w="0" w:type="dxa"/>
          <w:jc w:val="center"/>
        </w:trPr>
        <w:tc>
          <w:tcPr>
            <w:tcW w:w="720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250D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</w:tr>
      <w:tr w:rsidR="00F250D3" w:rsidRPr="00F250D3" w:rsidTr="00F250D3">
        <w:trPr>
          <w:tblCellSpacing w:w="0" w:type="dxa"/>
          <w:jc w:val="center"/>
        </w:trPr>
        <w:tc>
          <w:tcPr>
            <w:tcW w:w="720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250D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</w:tr>
      <w:tr w:rsidR="00F250D3" w:rsidRPr="00F250D3" w:rsidTr="00F250D3">
        <w:trPr>
          <w:tblCellSpacing w:w="0" w:type="dxa"/>
          <w:jc w:val="center"/>
        </w:trPr>
        <w:tc>
          <w:tcPr>
            <w:tcW w:w="720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250D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</w:tr>
      <w:tr w:rsidR="00F250D3" w:rsidRPr="00F250D3" w:rsidTr="00F250D3">
        <w:trPr>
          <w:tblCellSpacing w:w="0" w:type="dxa"/>
          <w:jc w:val="center"/>
        </w:trPr>
        <w:tc>
          <w:tcPr>
            <w:tcW w:w="720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250D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…….</w:t>
            </w: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F250D3" w:rsidRPr="00F250D3" w:rsidRDefault="00F250D3" w:rsidP="00F250D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</w:p>
    <w:tbl>
      <w:tblPr>
        <w:tblW w:w="81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40"/>
        <w:gridCol w:w="4190"/>
      </w:tblGrid>
      <w:tr w:rsidR="00F250D3" w:rsidRPr="00F250D3" w:rsidTr="00F250D3">
        <w:trPr>
          <w:tblCellSpacing w:w="0" w:type="dxa"/>
        </w:trPr>
        <w:tc>
          <w:tcPr>
            <w:tcW w:w="427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45" w:type="dxa"/>
            <w:vAlign w:val="center"/>
            <w:hideMark/>
          </w:tcPr>
          <w:p w:rsidR="00F250D3" w:rsidRPr="00F250D3" w:rsidRDefault="00F250D3" w:rsidP="00F250D3">
            <w:pPr>
              <w:spacing w:before="100" w:beforeAutospacing="1" w:after="100" w:afterAutospacing="1" w:line="312" w:lineRule="atLeast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250D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……., ngày ….. tháng……..năm ……</w:t>
            </w:r>
            <w:r w:rsidRPr="00F250D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br/>
            </w:r>
            <w:r w:rsidRPr="00F250D3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Đại</w:t>
            </w:r>
            <w:r w:rsidRPr="00F250D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 </w:t>
            </w:r>
            <w:r w:rsidRPr="00F250D3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diệnTổchức</w:t>
            </w:r>
            <w:r w:rsidRPr="00F250D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 </w:t>
            </w:r>
            <w:r w:rsidRPr="00F250D3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........</w:t>
            </w:r>
            <w:r w:rsidRPr="00F250D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br/>
              <w:t>(Họtên, chữký, đóngdấu )</w:t>
            </w:r>
          </w:p>
        </w:tc>
      </w:tr>
    </w:tbl>
    <w:p w:rsidR="00A515BA" w:rsidRPr="00F250D3" w:rsidRDefault="00A515BA" w:rsidP="00A515B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E3620" w:rsidRPr="00F250D3" w:rsidRDefault="008E3620" w:rsidP="00A515BA">
      <w:pPr>
        <w:rPr>
          <w:rFonts w:ascii="Times New Roman" w:hAnsi="Times New Roman"/>
          <w:sz w:val="28"/>
          <w:szCs w:val="28"/>
        </w:rPr>
      </w:pPr>
    </w:p>
    <w:sectPr w:rsidR="008E3620" w:rsidRPr="00F250D3" w:rsidSect="007D6FB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ED5" w:rsidRDefault="00FB5ED5" w:rsidP="00827868">
      <w:pPr>
        <w:spacing w:after="0" w:line="240" w:lineRule="auto"/>
      </w:pPr>
      <w:r>
        <w:separator/>
      </w:r>
    </w:p>
  </w:endnote>
  <w:endnote w:type="continuationSeparator" w:id="1">
    <w:p w:rsidR="00FB5ED5" w:rsidRDefault="00FB5ED5" w:rsidP="0082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8" w:type="dxa"/>
      <w:tblLook w:val="00A0"/>
    </w:tblPr>
    <w:tblGrid>
      <w:gridCol w:w="2808"/>
      <w:gridCol w:w="7110"/>
    </w:tblGrid>
    <w:tr w:rsidR="00827868" w:rsidRPr="00770BA3" w:rsidTr="00370C1E">
      <w:tc>
        <w:tcPr>
          <w:tcW w:w="2808" w:type="dxa"/>
        </w:tcPr>
        <w:p w:rsidR="00827868" w:rsidRPr="000211AB" w:rsidRDefault="00827868" w:rsidP="00827868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  <w:r w:rsidRPr="00013192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466850" cy="7810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</w:tcPr>
        <w:p w:rsidR="00827868" w:rsidRPr="007446EA" w:rsidRDefault="00827868" w:rsidP="00827868">
          <w:pPr>
            <w:pStyle w:val="NormalWeb"/>
            <w:jc w:val="center"/>
          </w:pPr>
          <w:r w:rsidRPr="00770BA3">
            <w:rPr>
              <w:rStyle w:val="Strong"/>
              <w:color w:val="FF8C00"/>
            </w:rPr>
            <w:t xml:space="preserve">LUẬT SƯ TƯ VẤN PHÁP LUẬT TRỰC TUYẾN (24h/7) GỌI: </w:t>
          </w:r>
          <w:r w:rsidRPr="00770BA3">
            <w:rPr>
              <w:rStyle w:val="Strong"/>
              <w:color w:val="FF0000"/>
              <w:sz w:val="36"/>
              <w:szCs w:val="36"/>
            </w:rPr>
            <w:t xml:space="preserve"> 1900 6</w:t>
          </w:r>
          <w:r>
            <w:rPr>
              <w:rStyle w:val="Strong"/>
              <w:color w:val="FF0000"/>
              <w:sz w:val="36"/>
              <w:szCs w:val="36"/>
            </w:rPr>
            <w:t>162</w:t>
          </w:r>
        </w:p>
        <w:p w:rsidR="00827868" w:rsidRPr="00770BA3" w:rsidRDefault="00827868" w:rsidP="00827868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27868" w:rsidRDefault="00827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ED5" w:rsidRDefault="00FB5ED5" w:rsidP="00827868">
      <w:pPr>
        <w:spacing w:after="0" w:line="240" w:lineRule="auto"/>
      </w:pPr>
      <w:r>
        <w:separator/>
      </w:r>
    </w:p>
  </w:footnote>
  <w:footnote w:type="continuationSeparator" w:id="1">
    <w:p w:rsidR="00FB5ED5" w:rsidRDefault="00FB5ED5" w:rsidP="00827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F15"/>
    <w:rsid w:val="00102F4F"/>
    <w:rsid w:val="00285247"/>
    <w:rsid w:val="00513938"/>
    <w:rsid w:val="007D6FB5"/>
    <w:rsid w:val="00827868"/>
    <w:rsid w:val="00852F15"/>
    <w:rsid w:val="008E3620"/>
    <w:rsid w:val="00A515BA"/>
    <w:rsid w:val="00B4523C"/>
    <w:rsid w:val="00D224A4"/>
    <w:rsid w:val="00F250D3"/>
    <w:rsid w:val="00FB5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786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27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6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2786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250D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Phương Hoàng</dc:creator>
  <cp:lastModifiedBy>ngoc</cp:lastModifiedBy>
  <cp:revision>2</cp:revision>
  <dcterms:created xsi:type="dcterms:W3CDTF">2016-04-22T09:48:00Z</dcterms:created>
  <dcterms:modified xsi:type="dcterms:W3CDTF">2016-04-22T09:48:00Z</dcterms:modified>
</cp:coreProperties>
</file>